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04F" w:rsidRDefault="00EB77FC">
      <w:pPr>
        <w:rPr>
          <w:sz w:val="32"/>
          <w:szCs w:val="32"/>
        </w:rPr>
      </w:pPr>
      <w:r>
        <w:rPr>
          <w:sz w:val="32"/>
          <w:szCs w:val="32"/>
        </w:rPr>
        <w:t>Francis Newton</w:t>
      </w:r>
    </w:p>
    <w:p w:rsidR="00EB77FC" w:rsidRDefault="00EB77FC"/>
    <w:p w:rsidR="00EB77FC" w:rsidRDefault="00EB77FC">
      <w:proofErr w:type="gramStart"/>
      <w:r>
        <w:t xml:space="preserve">Known that he was the father of Robert Newton </w:t>
      </w:r>
      <w:proofErr w:type="spellStart"/>
      <w:r>
        <w:t>Sr</w:t>
      </w:r>
      <w:proofErr w:type="spellEnd"/>
      <w:r>
        <w:t xml:space="preserve">, that he lived in Potter </w:t>
      </w:r>
      <w:proofErr w:type="spellStart"/>
      <w:r>
        <w:t>Heigham</w:t>
      </w:r>
      <w:proofErr w:type="spellEnd"/>
      <w:r>
        <w:t xml:space="preserve"> and that he married Elizabeth Addy.</w:t>
      </w:r>
      <w:proofErr w:type="gramEnd"/>
      <w:r>
        <w:t xml:space="preserve"> He must have been born around 1750.</w:t>
      </w:r>
    </w:p>
    <w:p w:rsidR="00EB77FC" w:rsidRDefault="00EB77FC"/>
    <w:p w:rsidR="00CE0C0E" w:rsidRDefault="00EB77FC">
      <w:pPr>
        <w:rPr>
          <w:sz w:val="32"/>
          <w:szCs w:val="32"/>
        </w:rPr>
      </w:pPr>
      <w:r>
        <w:rPr>
          <w:sz w:val="32"/>
          <w:szCs w:val="32"/>
        </w:rPr>
        <w:t>Birth</w:t>
      </w:r>
      <w:r w:rsidR="00CE0C0E">
        <w:rPr>
          <w:sz w:val="32"/>
          <w:szCs w:val="32"/>
        </w:rPr>
        <w:t xml:space="preserve"> not found</w:t>
      </w:r>
    </w:p>
    <w:p w:rsidR="00EB77FC" w:rsidRDefault="00E0050B">
      <w:r>
        <w:t xml:space="preserve">Could </w:t>
      </w:r>
      <w:r w:rsidR="00EB77FC">
        <w:t>this</w:t>
      </w:r>
      <w:r>
        <w:t xml:space="preserve"> be a brother?</w:t>
      </w:r>
      <w:r w:rsidR="00EB77FC">
        <w:t>?</w:t>
      </w:r>
    </w:p>
    <w:tbl>
      <w:tblPr>
        <w:tblW w:w="56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90"/>
        <w:gridCol w:w="3720"/>
      </w:tblGrid>
      <w:tr w:rsidR="00EB77FC" w:rsidTr="00EB77FC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EB77FC" w:rsidRDefault="00EB77FC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Name: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EB77FC" w:rsidRDefault="00EB77FC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proofErr w:type="spellStart"/>
            <w:r>
              <w:rPr>
                <w:rStyle w:val="srchmatch"/>
                <w:rFonts w:ascii="Arial" w:hAnsi="Arial" w:cs="Arial"/>
                <w:color w:val="333333"/>
                <w:sz w:val="20"/>
                <w:szCs w:val="20"/>
              </w:rPr>
              <w:t>Robt</w:t>
            </w:r>
            <w:proofErr w:type="spellEnd"/>
            <w:r>
              <w:rPr>
                <w:rStyle w:val="srchhit"/>
                <w:rFonts w:ascii="Arial" w:hAnsi="Arial" w:cs="Arial"/>
                <w:color w:val="333333"/>
                <w:sz w:val="20"/>
                <w:szCs w:val="20"/>
              </w:rPr>
              <w:t>.</w:t>
            </w:r>
            <w:r>
              <w:rPr>
                <w:rStyle w:val="apple-converted-space"/>
                <w:rFonts w:ascii="Arial" w:hAnsi="Arial" w:cs="Arial"/>
                <w:color w:val="333333"/>
                <w:sz w:val="20"/>
                <w:szCs w:val="20"/>
              </w:rPr>
              <w:t> </w:t>
            </w:r>
            <w:r>
              <w:rPr>
                <w:rStyle w:val="srchmatch"/>
                <w:rFonts w:ascii="Arial" w:hAnsi="Arial" w:cs="Arial"/>
                <w:color w:val="333333"/>
                <w:sz w:val="20"/>
                <w:szCs w:val="20"/>
              </w:rPr>
              <w:t>Newton</w:t>
            </w:r>
          </w:p>
        </w:tc>
      </w:tr>
      <w:tr w:rsidR="00EB77FC" w:rsidTr="00EB77FC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EB77FC" w:rsidRDefault="00EB77FC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Gender: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EB77FC" w:rsidRDefault="00EB77FC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Male</w:t>
            </w:r>
          </w:p>
        </w:tc>
      </w:tr>
      <w:tr w:rsidR="00EB77FC" w:rsidTr="00EB77FC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EB77FC" w:rsidRDefault="00EB77FC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Baptism Date: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EB77FC" w:rsidRDefault="00EB77FC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5 Apr 1765</w:t>
            </w:r>
          </w:p>
        </w:tc>
      </w:tr>
      <w:tr w:rsidR="00EB77FC" w:rsidTr="00EB77FC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EB77FC" w:rsidRDefault="00EB77FC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Baptism Place: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EB77FC" w:rsidRDefault="00EB77FC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333333"/>
                <w:sz w:val="20"/>
                <w:szCs w:val="20"/>
              </w:rPr>
              <w:t>Acle</w:t>
            </w:r>
            <w:proofErr w:type="spellEnd"/>
            <w:r>
              <w:rPr>
                <w:rFonts w:ascii="Arial" w:hAnsi="Arial" w:cs="Arial"/>
                <w:color w:val="333333"/>
                <w:sz w:val="20"/>
                <w:szCs w:val="20"/>
              </w:rPr>
              <w:t>, Norfolk, England</w:t>
            </w:r>
          </w:p>
        </w:tc>
      </w:tr>
      <w:tr w:rsidR="00EB77FC" w:rsidTr="00EB77FC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EB77FC" w:rsidRDefault="00EB77FC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Father: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EB77FC" w:rsidRDefault="00EB77FC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hyperlink r:id="rId6" w:history="1">
              <w:r>
                <w:rPr>
                  <w:rStyle w:val="srchmatch"/>
                  <w:rFonts w:ascii="Arial" w:hAnsi="Arial" w:cs="Arial"/>
                  <w:color w:val="445708"/>
                  <w:sz w:val="20"/>
                  <w:szCs w:val="20"/>
                </w:rPr>
                <w:t>Francis</w:t>
              </w:r>
              <w:r>
                <w:rPr>
                  <w:rStyle w:val="apple-converted-space"/>
                  <w:rFonts w:ascii="Arial" w:hAnsi="Arial" w:cs="Arial"/>
                  <w:color w:val="445708"/>
                  <w:sz w:val="20"/>
                  <w:szCs w:val="20"/>
                </w:rPr>
                <w:t> </w:t>
              </w:r>
              <w:r>
                <w:rPr>
                  <w:rStyle w:val="srchmatch"/>
                  <w:rFonts w:ascii="Arial" w:hAnsi="Arial" w:cs="Arial"/>
                  <w:color w:val="445708"/>
                  <w:sz w:val="20"/>
                  <w:szCs w:val="20"/>
                </w:rPr>
                <w:t>Newton</w:t>
              </w:r>
            </w:hyperlink>
          </w:p>
        </w:tc>
      </w:tr>
      <w:tr w:rsidR="00EB77FC" w:rsidTr="00EB77FC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EB77FC" w:rsidRDefault="00EB77FC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Mother: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EB77FC" w:rsidRDefault="00EB77FC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hyperlink r:id="rId7" w:history="1">
              <w:r>
                <w:rPr>
                  <w:rStyle w:val="Hyperlink"/>
                  <w:rFonts w:ascii="Arial" w:hAnsi="Arial" w:cs="Arial"/>
                  <w:color w:val="445708"/>
                  <w:sz w:val="20"/>
                  <w:szCs w:val="20"/>
                  <w:u w:val="none"/>
                </w:rPr>
                <w:t>Susan</w:t>
              </w:r>
            </w:hyperlink>
          </w:p>
        </w:tc>
      </w:tr>
      <w:tr w:rsidR="00EB77FC" w:rsidTr="00EB77FC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EB77FC" w:rsidRDefault="00EB77FC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FHL Film Number: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EB77FC" w:rsidRDefault="00EB77FC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1911574</w:t>
            </w:r>
          </w:p>
        </w:tc>
      </w:tr>
      <w:tr w:rsidR="00EB77FC" w:rsidTr="00EB77FC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77FC" w:rsidRDefault="00EB77FC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Reference ID: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EB77FC" w:rsidRDefault="00EB77FC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item 4</w:t>
            </w:r>
          </w:p>
        </w:tc>
      </w:tr>
    </w:tbl>
    <w:p w:rsidR="00EB77FC" w:rsidRPr="00EB77FC" w:rsidRDefault="00EB77FC"/>
    <w:p w:rsidR="00EB77FC" w:rsidRDefault="00EB77FC">
      <w:pPr>
        <w:rPr>
          <w:sz w:val="32"/>
          <w:szCs w:val="32"/>
        </w:rPr>
      </w:pPr>
      <w:r>
        <w:rPr>
          <w:sz w:val="32"/>
          <w:szCs w:val="32"/>
        </w:rPr>
        <w:t>Marriage</w:t>
      </w:r>
    </w:p>
    <w:p w:rsidR="00E0050B" w:rsidRDefault="00E0050B" w:rsidP="00E0050B">
      <w:pPr>
        <w:shd w:val="clear" w:color="auto" w:fill="FFFFFF"/>
        <w:spacing w:line="266" w:lineRule="atLeast"/>
        <w:ind w:left="720"/>
        <w:rPr>
          <w:rFonts w:ascii="Arial" w:hAnsi="Arial" w:cs="Arial"/>
          <w:color w:val="333333"/>
          <w:sz w:val="20"/>
          <w:szCs w:val="20"/>
        </w:rPr>
      </w:pPr>
      <w:r>
        <w:rPr>
          <w:rStyle w:val="eventyear"/>
          <w:rFonts w:ascii="Arial" w:hAnsi="Arial" w:cs="Arial"/>
          <w:b/>
          <w:bCs/>
          <w:color w:val="695E49"/>
        </w:rPr>
        <w:t>1771</w:t>
      </w:r>
      <w:r>
        <w:rPr>
          <w:rStyle w:val="eventday"/>
          <w:rFonts w:ascii="Arial" w:hAnsi="Arial" w:cs="Arial"/>
          <w:color w:val="695E49"/>
          <w:sz w:val="20"/>
          <w:szCs w:val="20"/>
        </w:rPr>
        <w:t xml:space="preserve">1 </w:t>
      </w:r>
      <w:proofErr w:type="spellStart"/>
      <w:r>
        <w:rPr>
          <w:rStyle w:val="eventday"/>
          <w:rFonts w:ascii="Arial" w:hAnsi="Arial" w:cs="Arial"/>
          <w:color w:val="695E49"/>
          <w:sz w:val="20"/>
          <w:szCs w:val="20"/>
        </w:rPr>
        <w:t>Dec</w:t>
      </w:r>
      <w:r>
        <w:rPr>
          <w:rStyle w:val="eventage"/>
          <w:rFonts w:ascii="Arial" w:hAnsi="Arial" w:cs="Arial"/>
          <w:i/>
          <w:iCs/>
          <w:color w:val="A59E92"/>
          <w:sz w:val="20"/>
          <w:szCs w:val="20"/>
        </w:rPr>
        <w:t>Age</w:t>
      </w:r>
      <w:proofErr w:type="spellEnd"/>
      <w:r>
        <w:rPr>
          <w:rStyle w:val="eventage"/>
          <w:rFonts w:ascii="Arial" w:hAnsi="Arial" w:cs="Arial"/>
          <w:i/>
          <w:iCs/>
          <w:color w:val="A59E92"/>
          <w:sz w:val="20"/>
          <w:szCs w:val="20"/>
        </w:rPr>
        <w:t>: 15</w:t>
      </w:r>
    </w:p>
    <w:p w:rsidR="00E0050B" w:rsidRDefault="00E0050B" w:rsidP="00E0050B">
      <w:pPr>
        <w:shd w:val="clear" w:color="auto" w:fill="FFFFFF"/>
        <w:spacing w:line="266" w:lineRule="atLeast"/>
        <w:ind w:left="720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 xml:space="preserve">Potter </w:t>
      </w:r>
      <w:proofErr w:type="spellStart"/>
      <w:r>
        <w:rPr>
          <w:rFonts w:ascii="Arial" w:hAnsi="Arial" w:cs="Arial"/>
          <w:color w:val="333333"/>
          <w:sz w:val="20"/>
          <w:szCs w:val="20"/>
        </w:rPr>
        <w:t>Heigham</w:t>
      </w:r>
      <w:proofErr w:type="spellEnd"/>
      <w:r>
        <w:rPr>
          <w:rFonts w:ascii="Arial" w:hAnsi="Arial" w:cs="Arial"/>
          <w:color w:val="333333"/>
          <w:sz w:val="20"/>
          <w:szCs w:val="20"/>
        </w:rPr>
        <w:t>, Norfolk, England</w:t>
      </w:r>
    </w:p>
    <w:p w:rsidR="00E0050B" w:rsidRDefault="00E0050B" w:rsidP="00E0050B">
      <w:pPr>
        <w:shd w:val="clear" w:color="auto" w:fill="FFFFFF"/>
        <w:spacing w:before="90" w:line="266" w:lineRule="atLeast"/>
        <w:ind w:left="720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St. Nicholas Church</w:t>
      </w:r>
    </w:p>
    <w:p w:rsidR="00F7486E" w:rsidRDefault="00F7486E" w:rsidP="00E0050B">
      <w:pPr>
        <w:shd w:val="clear" w:color="auto" w:fill="FFFFFF"/>
        <w:spacing w:before="90" w:line="266" w:lineRule="atLeast"/>
        <w:ind w:left="720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One family tree suggests she was only 13 and had been b Norwich?</w:t>
      </w:r>
      <w:bookmarkStart w:id="0" w:name="_GoBack"/>
      <w:bookmarkEnd w:id="0"/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5"/>
        <w:gridCol w:w="1808"/>
      </w:tblGrid>
      <w:tr w:rsidR="00CE0C0E" w:rsidTr="00CE0C0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County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Norfolk</w:t>
            </w:r>
          </w:p>
        </w:tc>
      </w:tr>
      <w:tr w:rsidR="00CE0C0E" w:rsidTr="00CE0C0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Place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</w:tr>
      <w:tr w:rsidR="00CE0C0E" w:rsidTr="00CE0C0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Church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St Nicholas</w:t>
            </w:r>
          </w:p>
        </w:tc>
      </w:tr>
      <w:tr w:rsidR="00CE0C0E" w:rsidTr="00CE0C0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RegisterNumber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</w:p>
        </w:tc>
      </w:tr>
      <w:tr w:rsidR="00CE0C0E" w:rsidTr="00CE0C0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MarriageDate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01 Dec 1771</w:t>
            </w:r>
          </w:p>
        </w:tc>
      </w:tr>
      <w:tr w:rsidR="00CE0C0E" w:rsidTr="00CE0C0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GroomForename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Francis</w:t>
            </w:r>
          </w:p>
        </w:tc>
      </w:tr>
      <w:tr w:rsidR="00CE0C0E" w:rsidTr="00CE0C0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GroomSurname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NEWTON</w:t>
            </w:r>
          </w:p>
        </w:tc>
      </w:tr>
      <w:tr w:rsidR="00CE0C0E" w:rsidTr="00CE0C0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GroomAge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</w:p>
        </w:tc>
      </w:tr>
      <w:tr w:rsidR="00CE0C0E" w:rsidTr="00CE0C0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GroomParish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</w:p>
        </w:tc>
      </w:tr>
      <w:tr w:rsidR="00CE0C0E" w:rsidTr="00CE0C0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GroomCondition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Single</w:t>
            </w:r>
          </w:p>
        </w:tc>
      </w:tr>
      <w:tr w:rsidR="00CE0C0E" w:rsidTr="00CE0C0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GroomOccupation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</w:p>
        </w:tc>
      </w:tr>
      <w:tr w:rsidR="00CE0C0E" w:rsidTr="00CE0C0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GroomAbode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</w:tr>
      <w:tr w:rsidR="00CE0C0E" w:rsidTr="00CE0C0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BrideForename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Elizabeth</w:t>
            </w:r>
          </w:p>
        </w:tc>
      </w:tr>
      <w:tr w:rsidR="00CE0C0E" w:rsidTr="00CE0C0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BrideSurname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ADDY</w:t>
            </w:r>
          </w:p>
        </w:tc>
      </w:tr>
      <w:tr w:rsidR="00CE0C0E" w:rsidTr="00CE0C0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BrideAge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</w:p>
        </w:tc>
      </w:tr>
      <w:tr w:rsidR="00CE0C0E" w:rsidTr="00CE0C0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BrideParish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</w:p>
        </w:tc>
      </w:tr>
      <w:tr w:rsidR="00CE0C0E" w:rsidTr="00CE0C0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BrideCondition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Spinster</w:t>
            </w:r>
          </w:p>
        </w:tc>
      </w:tr>
      <w:tr w:rsidR="00CE0C0E" w:rsidTr="00CE0C0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lastRenderedPageBreak/>
              <w:t>BrideOccupation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</w:p>
        </w:tc>
      </w:tr>
      <w:tr w:rsidR="00CE0C0E" w:rsidTr="00CE0C0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BrideAbode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</w:tr>
      <w:tr w:rsidR="00CE0C0E" w:rsidTr="00CE0C0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GroomFatherForename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</w:p>
        </w:tc>
      </w:tr>
      <w:tr w:rsidR="00CE0C0E" w:rsidTr="00CE0C0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GroomFatherSurname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</w:p>
        </w:tc>
      </w:tr>
      <w:tr w:rsidR="00CE0C0E" w:rsidTr="00CE0C0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GroomFatherOccupation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</w:p>
        </w:tc>
      </w:tr>
      <w:tr w:rsidR="00CE0C0E" w:rsidTr="00CE0C0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BrideFatherForename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</w:p>
        </w:tc>
      </w:tr>
      <w:tr w:rsidR="00CE0C0E" w:rsidTr="00CE0C0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BrideFatherSurname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</w:p>
        </w:tc>
      </w:tr>
      <w:tr w:rsidR="00CE0C0E" w:rsidTr="00CE0C0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BrideFatherOccupation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</w:p>
        </w:tc>
      </w:tr>
      <w:tr w:rsidR="00CE0C0E" w:rsidTr="00CE0C0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WitnessOneForename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Dudley Jnr</w:t>
            </w:r>
          </w:p>
        </w:tc>
      </w:tr>
      <w:tr w:rsidR="00CE0C0E" w:rsidTr="00CE0C0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WitnessOneSurname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BUTTS</w:t>
            </w:r>
          </w:p>
        </w:tc>
      </w:tr>
      <w:tr w:rsidR="00CE0C0E" w:rsidTr="00CE0C0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WitnessTwoForename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Robert</w:t>
            </w:r>
          </w:p>
        </w:tc>
      </w:tr>
      <w:tr w:rsidR="00CE0C0E" w:rsidTr="00CE0C0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WitnessTwoSurname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LONDON</w:t>
            </w:r>
          </w:p>
        </w:tc>
      </w:tr>
      <w:tr w:rsidR="00CE0C0E" w:rsidTr="00CE0C0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Notes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Banns</w:t>
            </w:r>
          </w:p>
        </w:tc>
      </w:tr>
      <w:tr w:rsidR="00CE0C0E" w:rsidTr="00CE0C0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FileNumber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C0E" w:rsidRDefault="00CE0C0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6683</w:t>
            </w:r>
          </w:p>
        </w:tc>
      </w:tr>
    </w:tbl>
    <w:p w:rsidR="00E0050B" w:rsidRDefault="00CE0C0E">
      <w:r>
        <w:t>Her parents are said to be John and Elizabeth Addy.</w:t>
      </w:r>
    </w:p>
    <w:p w:rsidR="00CE0C0E" w:rsidRPr="00CE0C0E" w:rsidRDefault="00CE0C0E"/>
    <w:p w:rsidR="00EB77FC" w:rsidRDefault="00EB77FC">
      <w:pPr>
        <w:rPr>
          <w:sz w:val="32"/>
          <w:szCs w:val="32"/>
        </w:rPr>
      </w:pPr>
      <w:r>
        <w:rPr>
          <w:sz w:val="32"/>
          <w:szCs w:val="32"/>
        </w:rPr>
        <w:t>Death</w:t>
      </w:r>
      <w:r w:rsidR="00CE0C0E">
        <w:rPr>
          <w:sz w:val="32"/>
          <w:szCs w:val="32"/>
        </w:rPr>
        <w:t xml:space="preserve"> not found</w:t>
      </w:r>
    </w:p>
    <w:p w:rsidR="00EB77FC" w:rsidRPr="00EB77FC" w:rsidRDefault="00EB77FC"/>
    <w:p w:rsidR="00EB77FC" w:rsidRDefault="00EB77FC">
      <w:r>
        <w:t>This could be his wife’s death?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90"/>
        <w:gridCol w:w="1808"/>
      </w:tblGrid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County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Norfolk</w:t>
            </w: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Place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Church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St Nicholas</w:t>
            </w: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RegisterNumber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BurialDate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01 Mar 1840</w:t>
            </w: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Forename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Elizabeth</w:t>
            </w: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Relationship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Rel1MaleForename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Rel1FemaleForename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Rel1Surname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Surname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NEWTON</w:t>
            </w: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Age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90</w:t>
            </w: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Abode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Little </w:t>
            </w:r>
            <w:proofErr w:type="spellStart"/>
            <w:r>
              <w:rPr>
                <w:color w:val="000000"/>
                <w:sz w:val="27"/>
                <w:szCs w:val="27"/>
              </w:rPr>
              <w:t>Ormesby</w:t>
            </w:r>
            <w:proofErr w:type="spellEnd"/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Notes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FileNumber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6582</w:t>
            </w:r>
          </w:p>
        </w:tc>
      </w:tr>
    </w:tbl>
    <w:p w:rsidR="00EB77FC" w:rsidRDefault="00EB77FC"/>
    <w:p w:rsidR="00E0050B" w:rsidRDefault="00CE0C0E">
      <w:proofErr w:type="gramStart"/>
      <w:r>
        <w:t>Or this?</w:t>
      </w:r>
      <w:proofErr w:type="gramEnd"/>
    </w:p>
    <w:p w:rsidR="00CE0C0E" w:rsidRDefault="00CE0C0E" w:rsidP="00CE0C0E">
      <w:pPr>
        <w:numPr>
          <w:ilvl w:val="0"/>
          <w:numId w:val="1"/>
        </w:numPr>
        <w:pBdr>
          <w:top w:val="single" w:sz="6" w:space="15" w:color="DBD9D3"/>
        </w:pBdr>
        <w:spacing w:line="330" w:lineRule="atLeast"/>
        <w:ind w:left="-240" w:right="-240" w:firstLine="0"/>
        <w:rPr>
          <w:rFonts w:ascii="Arial" w:hAnsi="Arial" w:cs="Arial"/>
          <w:b/>
          <w:bCs/>
          <w:color w:val="333333"/>
        </w:rPr>
      </w:pPr>
      <w:hyperlink r:id="rId8" w:history="1">
        <w:r>
          <w:rPr>
            <w:rStyle w:val="Hyperlink"/>
            <w:rFonts w:ascii="Arial" w:hAnsi="Arial" w:cs="Arial"/>
            <w:b/>
            <w:bCs/>
            <w:color w:val="445708"/>
          </w:rPr>
          <w:t>Death</w:t>
        </w:r>
      </w:hyperlink>
    </w:p>
    <w:p w:rsidR="00CE0C0E" w:rsidRDefault="00CE0C0E" w:rsidP="00CE0C0E">
      <w:pPr>
        <w:pBdr>
          <w:top w:val="single" w:sz="6" w:space="15" w:color="DBD9D3"/>
        </w:pBdr>
        <w:spacing w:line="266" w:lineRule="atLeast"/>
        <w:ind w:left="720" w:right="-240"/>
        <w:rPr>
          <w:rFonts w:ascii="Arial" w:hAnsi="Arial" w:cs="Arial"/>
          <w:color w:val="333333"/>
          <w:sz w:val="20"/>
          <w:szCs w:val="20"/>
        </w:rPr>
      </w:pPr>
      <w:r>
        <w:rPr>
          <w:rStyle w:val="eventyear"/>
          <w:rFonts w:ascii="Arial" w:hAnsi="Arial" w:cs="Arial"/>
          <w:b/>
          <w:bCs/>
          <w:color w:val="695E49"/>
        </w:rPr>
        <w:t>1840</w:t>
      </w:r>
      <w:r>
        <w:rPr>
          <w:rStyle w:val="eventday"/>
          <w:rFonts w:ascii="Arial" w:hAnsi="Arial" w:cs="Arial"/>
          <w:color w:val="695E49"/>
          <w:sz w:val="20"/>
          <w:szCs w:val="20"/>
        </w:rPr>
        <w:t xml:space="preserve">1 </w:t>
      </w:r>
      <w:proofErr w:type="spellStart"/>
      <w:r>
        <w:rPr>
          <w:rStyle w:val="eventday"/>
          <w:rFonts w:ascii="Arial" w:hAnsi="Arial" w:cs="Arial"/>
          <w:color w:val="695E49"/>
          <w:sz w:val="20"/>
          <w:szCs w:val="20"/>
        </w:rPr>
        <w:t>Mar</w:t>
      </w:r>
      <w:r>
        <w:rPr>
          <w:rStyle w:val="eventage"/>
          <w:rFonts w:ascii="Arial" w:hAnsi="Arial" w:cs="Arial"/>
          <w:i/>
          <w:iCs/>
          <w:color w:val="A59E92"/>
          <w:sz w:val="20"/>
          <w:szCs w:val="20"/>
        </w:rPr>
        <w:t>Age</w:t>
      </w:r>
      <w:proofErr w:type="spellEnd"/>
      <w:r>
        <w:rPr>
          <w:rStyle w:val="eventage"/>
          <w:rFonts w:ascii="Arial" w:hAnsi="Arial" w:cs="Arial"/>
          <w:i/>
          <w:iCs/>
          <w:color w:val="A59E92"/>
          <w:sz w:val="20"/>
          <w:szCs w:val="20"/>
        </w:rPr>
        <w:t>: 81</w:t>
      </w:r>
    </w:p>
    <w:p w:rsidR="00CE0C0E" w:rsidRDefault="00CE0C0E" w:rsidP="00CE0C0E">
      <w:pPr>
        <w:pBdr>
          <w:top w:val="single" w:sz="6" w:space="15" w:color="DBD9D3"/>
        </w:pBdr>
        <w:spacing w:line="266" w:lineRule="atLeast"/>
        <w:ind w:left="720" w:right="-240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 xml:space="preserve">Potter </w:t>
      </w:r>
      <w:proofErr w:type="spellStart"/>
      <w:r>
        <w:rPr>
          <w:rFonts w:ascii="Arial" w:hAnsi="Arial" w:cs="Arial"/>
          <w:color w:val="333333"/>
          <w:sz w:val="20"/>
          <w:szCs w:val="20"/>
        </w:rPr>
        <w:t>Heigham</w:t>
      </w:r>
      <w:proofErr w:type="spellEnd"/>
      <w:r>
        <w:rPr>
          <w:rFonts w:ascii="Arial" w:hAnsi="Arial" w:cs="Arial"/>
          <w:color w:val="333333"/>
          <w:sz w:val="20"/>
          <w:szCs w:val="20"/>
        </w:rPr>
        <w:t>, Norfolk, England</w:t>
      </w:r>
    </w:p>
    <w:p w:rsidR="00CE0C0E" w:rsidRDefault="00CE0C0E" w:rsidP="00CE0C0E">
      <w:pPr>
        <w:pBdr>
          <w:top w:val="single" w:sz="6" w:space="15" w:color="DBD9D3"/>
        </w:pBdr>
        <w:spacing w:before="90" w:line="266" w:lineRule="atLeast"/>
        <w:ind w:left="720" w:right="-240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St. Nicholas Church</w:t>
      </w:r>
    </w:p>
    <w:p w:rsidR="00CE0C0E" w:rsidRDefault="00CE0C0E"/>
    <w:p w:rsidR="00E0050B" w:rsidRDefault="00E0050B"/>
    <w:p w:rsidR="00E0050B" w:rsidRDefault="00E0050B">
      <w:r>
        <w:t>Could this be his father’s death?</w:t>
      </w:r>
    </w:p>
    <w:p w:rsidR="00E0050B" w:rsidRDefault="00E0050B">
      <w:r>
        <w:t xml:space="preserve">Which would give him a </w:t>
      </w:r>
      <w:proofErr w:type="gramStart"/>
      <w:r>
        <w:t>dob</w:t>
      </w:r>
      <w:proofErr w:type="gramEnd"/>
      <w:r>
        <w:t xml:space="preserve"> of 1732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90"/>
        <w:gridCol w:w="1808"/>
      </w:tblGrid>
      <w:tr w:rsidR="00E0050B" w:rsidTr="00E0050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050B" w:rsidRDefault="00E0050B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County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050B" w:rsidRDefault="00E0050B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Norfolk</w:t>
            </w:r>
          </w:p>
        </w:tc>
      </w:tr>
      <w:tr w:rsidR="00E0050B" w:rsidTr="00E0050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050B" w:rsidRDefault="00E0050B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Place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050B" w:rsidRDefault="00E0050B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</w:tr>
      <w:tr w:rsidR="00E0050B" w:rsidTr="00E0050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050B" w:rsidRDefault="00E0050B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Church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050B" w:rsidRDefault="00E0050B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St Nicholas</w:t>
            </w:r>
          </w:p>
        </w:tc>
      </w:tr>
      <w:tr w:rsidR="00E0050B" w:rsidTr="00E0050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050B" w:rsidRDefault="00E0050B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RegisterNumber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050B" w:rsidRDefault="00E0050B">
            <w:pPr>
              <w:rPr>
                <w:color w:val="000000"/>
                <w:sz w:val="27"/>
                <w:szCs w:val="27"/>
              </w:rPr>
            </w:pPr>
          </w:p>
        </w:tc>
      </w:tr>
      <w:tr w:rsidR="00E0050B" w:rsidTr="00E0050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050B" w:rsidRDefault="00E0050B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BurialDate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050B" w:rsidRDefault="00E0050B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08 Nov 1820</w:t>
            </w:r>
          </w:p>
        </w:tc>
      </w:tr>
      <w:tr w:rsidR="00E0050B" w:rsidTr="00E0050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050B" w:rsidRDefault="00E0050B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Forename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050B" w:rsidRDefault="00E0050B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Robert</w:t>
            </w:r>
          </w:p>
        </w:tc>
      </w:tr>
      <w:tr w:rsidR="00E0050B" w:rsidTr="00E0050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050B" w:rsidRDefault="00E0050B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Relationship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050B" w:rsidRDefault="00E0050B">
            <w:pPr>
              <w:rPr>
                <w:color w:val="000000"/>
                <w:sz w:val="27"/>
                <w:szCs w:val="27"/>
              </w:rPr>
            </w:pPr>
          </w:p>
        </w:tc>
      </w:tr>
      <w:tr w:rsidR="00E0050B" w:rsidTr="00E0050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050B" w:rsidRDefault="00E0050B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Rel1MaleForename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050B" w:rsidRDefault="00E0050B">
            <w:pPr>
              <w:rPr>
                <w:color w:val="000000"/>
                <w:sz w:val="27"/>
                <w:szCs w:val="27"/>
              </w:rPr>
            </w:pPr>
          </w:p>
        </w:tc>
      </w:tr>
      <w:tr w:rsidR="00E0050B" w:rsidTr="00E0050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050B" w:rsidRDefault="00E0050B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Rel1FemaleForename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050B" w:rsidRDefault="00E0050B">
            <w:pPr>
              <w:rPr>
                <w:color w:val="000000"/>
                <w:sz w:val="27"/>
                <w:szCs w:val="27"/>
              </w:rPr>
            </w:pPr>
          </w:p>
        </w:tc>
      </w:tr>
      <w:tr w:rsidR="00E0050B" w:rsidTr="00E0050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050B" w:rsidRDefault="00E0050B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Rel1Surname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050B" w:rsidRDefault="00E0050B">
            <w:pPr>
              <w:rPr>
                <w:color w:val="000000"/>
                <w:sz w:val="27"/>
                <w:szCs w:val="27"/>
              </w:rPr>
            </w:pPr>
          </w:p>
        </w:tc>
      </w:tr>
      <w:tr w:rsidR="00E0050B" w:rsidTr="00E0050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050B" w:rsidRDefault="00E0050B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Surname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050B" w:rsidRDefault="00E0050B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NEWTON</w:t>
            </w:r>
          </w:p>
        </w:tc>
      </w:tr>
      <w:tr w:rsidR="00E0050B" w:rsidTr="00E0050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050B" w:rsidRDefault="00E0050B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Age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050B" w:rsidRDefault="00E0050B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88</w:t>
            </w:r>
          </w:p>
        </w:tc>
      </w:tr>
      <w:tr w:rsidR="00E0050B" w:rsidTr="00E0050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050B" w:rsidRDefault="00E0050B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Abode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050B" w:rsidRDefault="00E0050B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</w:tr>
      <w:tr w:rsidR="00E0050B" w:rsidTr="00E0050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050B" w:rsidRDefault="00E0050B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Notes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050B" w:rsidRDefault="00E0050B">
            <w:pPr>
              <w:rPr>
                <w:color w:val="000000"/>
                <w:sz w:val="27"/>
                <w:szCs w:val="27"/>
              </w:rPr>
            </w:pPr>
          </w:p>
        </w:tc>
      </w:tr>
      <w:tr w:rsidR="00E0050B" w:rsidTr="00E0050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050B" w:rsidRDefault="00E0050B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FileNumber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050B" w:rsidRDefault="00E0050B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6582</w:t>
            </w:r>
          </w:p>
        </w:tc>
      </w:tr>
    </w:tbl>
    <w:p w:rsidR="00E0050B" w:rsidRDefault="00E0050B"/>
    <w:p w:rsidR="00EB77FC" w:rsidRDefault="00EB77FC">
      <w:pPr>
        <w:rPr>
          <w:sz w:val="32"/>
          <w:szCs w:val="32"/>
        </w:rPr>
      </w:pPr>
      <w:r>
        <w:rPr>
          <w:sz w:val="32"/>
          <w:szCs w:val="32"/>
        </w:rPr>
        <w:t>Children</w:t>
      </w:r>
    </w:p>
    <w:p w:rsidR="00EB77FC" w:rsidRDefault="00EB77FC">
      <w:r>
        <w:t>Was this the death of one of his sons? He would have been b 1773 and Robert Newton his son was b 1772.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90"/>
        <w:gridCol w:w="1808"/>
      </w:tblGrid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County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Norfolk</w:t>
            </w: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Place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Church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St Nicholas</w:t>
            </w: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RegisterNumber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BurialDate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05 Mar 1809</w:t>
            </w: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Forename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Francis</w:t>
            </w: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Relationship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Rel1MaleForename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Rel1FemaleForename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lastRenderedPageBreak/>
              <w:t>Rel1Surname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Surname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NEWTON</w:t>
            </w: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Age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36</w:t>
            </w: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Abode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Notes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Married man</w:t>
            </w: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FileNumber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6582</w:t>
            </w:r>
          </w:p>
        </w:tc>
      </w:tr>
    </w:tbl>
    <w:p w:rsidR="00EB77FC" w:rsidRDefault="00EB77FC"/>
    <w:p w:rsidR="00EB77FC" w:rsidRDefault="00EB77FC">
      <w:r>
        <w:t>Was this a brother to Francis who died and Francis was named after him?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90"/>
        <w:gridCol w:w="1808"/>
      </w:tblGrid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County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Norfolk</w:t>
            </w: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Place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Church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St Nicholas</w:t>
            </w: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RegisterNumber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BurialDate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19 Sep 1850</w:t>
            </w: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Forename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Francis</w:t>
            </w: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Relationship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Rel1MaleForename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Rel1FemaleForename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Rel1Surname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Surname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NEWTON</w:t>
            </w: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Age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11</w:t>
            </w: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Abode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Notes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</w:p>
        </w:tc>
      </w:tr>
      <w:tr w:rsidR="00EB77FC" w:rsidTr="00EB77F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FileNumber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77FC" w:rsidRDefault="00EB77FC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6582</w:t>
            </w:r>
          </w:p>
        </w:tc>
      </w:tr>
    </w:tbl>
    <w:p w:rsidR="00EB77FC" w:rsidRDefault="00CE0C0E">
      <w:r>
        <w:rPr>
          <w:noProof/>
        </w:rPr>
        <w:lastRenderedPageBreak/>
        <w:drawing>
          <wp:inline distT="0" distB="0" distL="0" distR="0" wp14:anchorId="0A8D060B" wp14:editId="4FC76B1C">
            <wp:extent cx="4105275" cy="4762500"/>
            <wp:effectExtent l="0" t="0" r="9525" b="0"/>
            <wp:docPr id="1" name="Picture 4" descr="William Newt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William Newton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C0E" w:rsidRPr="00EB77FC" w:rsidRDefault="00CE0C0E">
      <w:r>
        <w:rPr>
          <w:noProof/>
        </w:rPr>
        <w:drawing>
          <wp:inline distT="0" distB="0" distL="0" distR="0" wp14:anchorId="3C0B7D9A" wp14:editId="37F0EE22">
            <wp:extent cx="5274310" cy="1782705"/>
            <wp:effectExtent l="0" t="0" r="2540" b="8255"/>
            <wp:docPr id="2" name="Picture 5" descr="http://trees.ancestry.co.uk/tree/20167483/photo/0iBr8Ri!SVw2ZmqCaKu9ZhheHiTf8E8FFVMTqqAZ25K6fWgcx1TkKB2cvtwAMWF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trees.ancestry.co.uk/tree/20167483/photo/0iBr8Ri!SVw2ZmqCaKu9ZhheHiTf8E8FFVMTqqAZ25K6fWgcx1TkKB2cvtwAMWFz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82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E0C0E" w:rsidRPr="00EB77F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D000F4"/>
    <w:multiLevelType w:val="multilevel"/>
    <w:tmpl w:val="989AC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7FC"/>
    <w:rsid w:val="00004B68"/>
    <w:rsid w:val="000247C1"/>
    <w:rsid w:val="000327D5"/>
    <w:rsid w:val="000334BB"/>
    <w:rsid w:val="000627EB"/>
    <w:rsid w:val="000660F4"/>
    <w:rsid w:val="0008727A"/>
    <w:rsid w:val="00091B0C"/>
    <w:rsid w:val="00096364"/>
    <w:rsid w:val="00114718"/>
    <w:rsid w:val="00123C1D"/>
    <w:rsid w:val="0012484E"/>
    <w:rsid w:val="0012493E"/>
    <w:rsid w:val="00134498"/>
    <w:rsid w:val="00181CFA"/>
    <w:rsid w:val="00195503"/>
    <w:rsid w:val="001A124E"/>
    <w:rsid w:val="001A424C"/>
    <w:rsid w:val="001C17B9"/>
    <w:rsid w:val="001D5400"/>
    <w:rsid w:val="001D744B"/>
    <w:rsid w:val="001F4998"/>
    <w:rsid w:val="00206785"/>
    <w:rsid w:val="0020760C"/>
    <w:rsid w:val="00224A5E"/>
    <w:rsid w:val="00252ACF"/>
    <w:rsid w:val="00271AAD"/>
    <w:rsid w:val="00272D16"/>
    <w:rsid w:val="00276E1C"/>
    <w:rsid w:val="00294DE3"/>
    <w:rsid w:val="00294EBF"/>
    <w:rsid w:val="0029561D"/>
    <w:rsid w:val="002A17B6"/>
    <w:rsid w:val="002A2BC5"/>
    <w:rsid w:val="002B0195"/>
    <w:rsid w:val="002B65D4"/>
    <w:rsid w:val="002D27D4"/>
    <w:rsid w:val="002E2658"/>
    <w:rsid w:val="002E7F62"/>
    <w:rsid w:val="00303160"/>
    <w:rsid w:val="00311846"/>
    <w:rsid w:val="00315E86"/>
    <w:rsid w:val="00321AED"/>
    <w:rsid w:val="003243B6"/>
    <w:rsid w:val="00332B89"/>
    <w:rsid w:val="0036677B"/>
    <w:rsid w:val="00372CDE"/>
    <w:rsid w:val="00374C31"/>
    <w:rsid w:val="00385EAE"/>
    <w:rsid w:val="00386436"/>
    <w:rsid w:val="003910D4"/>
    <w:rsid w:val="003B3CDC"/>
    <w:rsid w:val="003C428E"/>
    <w:rsid w:val="003F0FCF"/>
    <w:rsid w:val="003F42D2"/>
    <w:rsid w:val="0041319E"/>
    <w:rsid w:val="004229C1"/>
    <w:rsid w:val="00445C9C"/>
    <w:rsid w:val="00484BD7"/>
    <w:rsid w:val="00486234"/>
    <w:rsid w:val="0048706F"/>
    <w:rsid w:val="004C2A7D"/>
    <w:rsid w:val="004D3A3B"/>
    <w:rsid w:val="004D440E"/>
    <w:rsid w:val="004E2DD5"/>
    <w:rsid w:val="004F05D4"/>
    <w:rsid w:val="005016F6"/>
    <w:rsid w:val="00514561"/>
    <w:rsid w:val="00542D65"/>
    <w:rsid w:val="00544BB3"/>
    <w:rsid w:val="00544BDD"/>
    <w:rsid w:val="00547BAA"/>
    <w:rsid w:val="00554E70"/>
    <w:rsid w:val="00555334"/>
    <w:rsid w:val="00557D5C"/>
    <w:rsid w:val="005634C0"/>
    <w:rsid w:val="00576118"/>
    <w:rsid w:val="0059404F"/>
    <w:rsid w:val="005B66A6"/>
    <w:rsid w:val="005C76D7"/>
    <w:rsid w:val="005D26FD"/>
    <w:rsid w:val="005E1C70"/>
    <w:rsid w:val="005E7E12"/>
    <w:rsid w:val="005F227D"/>
    <w:rsid w:val="005F352E"/>
    <w:rsid w:val="0062550A"/>
    <w:rsid w:val="00656D33"/>
    <w:rsid w:val="00682489"/>
    <w:rsid w:val="00685C0F"/>
    <w:rsid w:val="006A0FD2"/>
    <w:rsid w:val="006A362F"/>
    <w:rsid w:val="006B1B8E"/>
    <w:rsid w:val="006B3191"/>
    <w:rsid w:val="006B40F9"/>
    <w:rsid w:val="006C07B7"/>
    <w:rsid w:val="006C6C0A"/>
    <w:rsid w:val="006C7F75"/>
    <w:rsid w:val="006D26C8"/>
    <w:rsid w:val="006D7423"/>
    <w:rsid w:val="006E0946"/>
    <w:rsid w:val="0070189A"/>
    <w:rsid w:val="007232CC"/>
    <w:rsid w:val="007525C6"/>
    <w:rsid w:val="0075265F"/>
    <w:rsid w:val="00753339"/>
    <w:rsid w:val="00764A6D"/>
    <w:rsid w:val="00777755"/>
    <w:rsid w:val="007C212C"/>
    <w:rsid w:val="007E0E9F"/>
    <w:rsid w:val="007E3156"/>
    <w:rsid w:val="007F40F0"/>
    <w:rsid w:val="008014A9"/>
    <w:rsid w:val="008111C6"/>
    <w:rsid w:val="00830E07"/>
    <w:rsid w:val="00841AA6"/>
    <w:rsid w:val="00843FA2"/>
    <w:rsid w:val="00844D6F"/>
    <w:rsid w:val="00863223"/>
    <w:rsid w:val="00866EF2"/>
    <w:rsid w:val="008746CF"/>
    <w:rsid w:val="00891FE8"/>
    <w:rsid w:val="008960BC"/>
    <w:rsid w:val="008962E9"/>
    <w:rsid w:val="008A11EC"/>
    <w:rsid w:val="008B0450"/>
    <w:rsid w:val="008D0199"/>
    <w:rsid w:val="008D4499"/>
    <w:rsid w:val="008D6E51"/>
    <w:rsid w:val="008F0095"/>
    <w:rsid w:val="00900958"/>
    <w:rsid w:val="00902EAD"/>
    <w:rsid w:val="00926577"/>
    <w:rsid w:val="009450B5"/>
    <w:rsid w:val="00953F08"/>
    <w:rsid w:val="00965FEE"/>
    <w:rsid w:val="009727C6"/>
    <w:rsid w:val="00997963"/>
    <w:rsid w:val="009D21A3"/>
    <w:rsid w:val="009D334C"/>
    <w:rsid w:val="009E4278"/>
    <w:rsid w:val="00A0698C"/>
    <w:rsid w:val="00A14DCA"/>
    <w:rsid w:val="00A24726"/>
    <w:rsid w:val="00A251DB"/>
    <w:rsid w:val="00A2655A"/>
    <w:rsid w:val="00A31ED4"/>
    <w:rsid w:val="00A3265A"/>
    <w:rsid w:val="00A334B8"/>
    <w:rsid w:val="00A445B2"/>
    <w:rsid w:val="00A44F67"/>
    <w:rsid w:val="00A624EB"/>
    <w:rsid w:val="00A6484B"/>
    <w:rsid w:val="00A66D77"/>
    <w:rsid w:val="00A7299B"/>
    <w:rsid w:val="00AA5B10"/>
    <w:rsid w:val="00AA7F37"/>
    <w:rsid w:val="00AB2191"/>
    <w:rsid w:val="00AD56F1"/>
    <w:rsid w:val="00AE5D1E"/>
    <w:rsid w:val="00AE6464"/>
    <w:rsid w:val="00B0175B"/>
    <w:rsid w:val="00B1756A"/>
    <w:rsid w:val="00B3391D"/>
    <w:rsid w:val="00B356AF"/>
    <w:rsid w:val="00B37314"/>
    <w:rsid w:val="00B403ED"/>
    <w:rsid w:val="00B40A7A"/>
    <w:rsid w:val="00B475FF"/>
    <w:rsid w:val="00B6004E"/>
    <w:rsid w:val="00B60D00"/>
    <w:rsid w:val="00B75361"/>
    <w:rsid w:val="00B8732B"/>
    <w:rsid w:val="00B90C7C"/>
    <w:rsid w:val="00BA061A"/>
    <w:rsid w:val="00BA7EDF"/>
    <w:rsid w:val="00BB7C11"/>
    <w:rsid w:val="00BD7471"/>
    <w:rsid w:val="00BE52C8"/>
    <w:rsid w:val="00BE75FB"/>
    <w:rsid w:val="00C05538"/>
    <w:rsid w:val="00C26DD4"/>
    <w:rsid w:val="00C41561"/>
    <w:rsid w:val="00C41CA0"/>
    <w:rsid w:val="00C46AE3"/>
    <w:rsid w:val="00C52DAB"/>
    <w:rsid w:val="00C6669E"/>
    <w:rsid w:val="00C86DA5"/>
    <w:rsid w:val="00C93FC4"/>
    <w:rsid w:val="00C9746A"/>
    <w:rsid w:val="00CA7F56"/>
    <w:rsid w:val="00CB06CA"/>
    <w:rsid w:val="00CB1420"/>
    <w:rsid w:val="00CB7A55"/>
    <w:rsid w:val="00CD1565"/>
    <w:rsid w:val="00CD5166"/>
    <w:rsid w:val="00CE0C0E"/>
    <w:rsid w:val="00CE0CAD"/>
    <w:rsid w:val="00D11144"/>
    <w:rsid w:val="00D13722"/>
    <w:rsid w:val="00D20B26"/>
    <w:rsid w:val="00D25A62"/>
    <w:rsid w:val="00D310C1"/>
    <w:rsid w:val="00D350DA"/>
    <w:rsid w:val="00D35755"/>
    <w:rsid w:val="00D418E4"/>
    <w:rsid w:val="00D62B47"/>
    <w:rsid w:val="00D76681"/>
    <w:rsid w:val="00D9185B"/>
    <w:rsid w:val="00D94F13"/>
    <w:rsid w:val="00DA4B6C"/>
    <w:rsid w:val="00DA69CC"/>
    <w:rsid w:val="00DB7B9A"/>
    <w:rsid w:val="00DE5604"/>
    <w:rsid w:val="00DE695F"/>
    <w:rsid w:val="00E00169"/>
    <w:rsid w:val="00E0050B"/>
    <w:rsid w:val="00E3072F"/>
    <w:rsid w:val="00E337C2"/>
    <w:rsid w:val="00E51ED1"/>
    <w:rsid w:val="00E54309"/>
    <w:rsid w:val="00E575A2"/>
    <w:rsid w:val="00E6419C"/>
    <w:rsid w:val="00E721E5"/>
    <w:rsid w:val="00E82A66"/>
    <w:rsid w:val="00E87E2B"/>
    <w:rsid w:val="00E93F9B"/>
    <w:rsid w:val="00EB3239"/>
    <w:rsid w:val="00EB77FC"/>
    <w:rsid w:val="00EC0189"/>
    <w:rsid w:val="00EC1F2B"/>
    <w:rsid w:val="00EC2670"/>
    <w:rsid w:val="00EC7F5D"/>
    <w:rsid w:val="00ED2BF4"/>
    <w:rsid w:val="00EE0C54"/>
    <w:rsid w:val="00EE32C3"/>
    <w:rsid w:val="00EF3C0B"/>
    <w:rsid w:val="00EF4BDA"/>
    <w:rsid w:val="00F010DB"/>
    <w:rsid w:val="00F347AC"/>
    <w:rsid w:val="00F46186"/>
    <w:rsid w:val="00F50376"/>
    <w:rsid w:val="00F504C7"/>
    <w:rsid w:val="00F7486E"/>
    <w:rsid w:val="00F91A11"/>
    <w:rsid w:val="00FA1820"/>
    <w:rsid w:val="00FA1B4F"/>
    <w:rsid w:val="00FA3BD5"/>
    <w:rsid w:val="00FB46E5"/>
    <w:rsid w:val="00FD2BFF"/>
    <w:rsid w:val="00FE4F0C"/>
    <w:rsid w:val="00FF7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93F9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rchhit">
    <w:name w:val="srchhit"/>
    <w:basedOn w:val="DefaultParagraphFont"/>
    <w:rsid w:val="00EB77FC"/>
  </w:style>
  <w:style w:type="character" w:customStyle="1" w:styleId="srchmatch">
    <w:name w:val="srchmatch"/>
    <w:basedOn w:val="DefaultParagraphFont"/>
    <w:rsid w:val="00EB77FC"/>
  </w:style>
  <w:style w:type="character" w:customStyle="1" w:styleId="apple-converted-space">
    <w:name w:val="apple-converted-space"/>
    <w:basedOn w:val="DefaultParagraphFont"/>
    <w:rsid w:val="00EB77FC"/>
  </w:style>
  <w:style w:type="character" w:styleId="Hyperlink">
    <w:name w:val="Hyperlink"/>
    <w:basedOn w:val="DefaultParagraphFont"/>
    <w:uiPriority w:val="99"/>
    <w:unhideWhenUsed/>
    <w:rsid w:val="00EB77FC"/>
    <w:rPr>
      <w:color w:val="0000FF"/>
      <w:u w:val="single"/>
    </w:rPr>
  </w:style>
  <w:style w:type="character" w:customStyle="1" w:styleId="eventyear">
    <w:name w:val="eventyear"/>
    <w:basedOn w:val="DefaultParagraphFont"/>
    <w:rsid w:val="00E0050B"/>
  </w:style>
  <w:style w:type="character" w:customStyle="1" w:styleId="eventday">
    <w:name w:val="eventday"/>
    <w:basedOn w:val="DefaultParagraphFont"/>
    <w:rsid w:val="00E0050B"/>
  </w:style>
  <w:style w:type="character" w:customStyle="1" w:styleId="eventage">
    <w:name w:val="eventage"/>
    <w:basedOn w:val="DefaultParagraphFont"/>
    <w:rsid w:val="00E0050B"/>
  </w:style>
  <w:style w:type="paragraph" w:styleId="BalloonText">
    <w:name w:val="Balloon Text"/>
    <w:basedOn w:val="Normal"/>
    <w:link w:val="BalloonTextChar"/>
    <w:rsid w:val="00CE0C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E0C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93F9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rchhit">
    <w:name w:val="srchhit"/>
    <w:basedOn w:val="DefaultParagraphFont"/>
    <w:rsid w:val="00EB77FC"/>
  </w:style>
  <w:style w:type="character" w:customStyle="1" w:styleId="srchmatch">
    <w:name w:val="srchmatch"/>
    <w:basedOn w:val="DefaultParagraphFont"/>
    <w:rsid w:val="00EB77FC"/>
  </w:style>
  <w:style w:type="character" w:customStyle="1" w:styleId="apple-converted-space">
    <w:name w:val="apple-converted-space"/>
    <w:basedOn w:val="DefaultParagraphFont"/>
    <w:rsid w:val="00EB77FC"/>
  </w:style>
  <w:style w:type="character" w:styleId="Hyperlink">
    <w:name w:val="Hyperlink"/>
    <w:basedOn w:val="DefaultParagraphFont"/>
    <w:uiPriority w:val="99"/>
    <w:unhideWhenUsed/>
    <w:rsid w:val="00EB77FC"/>
    <w:rPr>
      <w:color w:val="0000FF"/>
      <w:u w:val="single"/>
    </w:rPr>
  </w:style>
  <w:style w:type="character" w:customStyle="1" w:styleId="eventyear">
    <w:name w:val="eventyear"/>
    <w:basedOn w:val="DefaultParagraphFont"/>
    <w:rsid w:val="00E0050B"/>
  </w:style>
  <w:style w:type="character" w:customStyle="1" w:styleId="eventday">
    <w:name w:val="eventday"/>
    <w:basedOn w:val="DefaultParagraphFont"/>
    <w:rsid w:val="00E0050B"/>
  </w:style>
  <w:style w:type="character" w:customStyle="1" w:styleId="eventage">
    <w:name w:val="eventage"/>
    <w:basedOn w:val="DefaultParagraphFont"/>
    <w:rsid w:val="00E0050B"/>
  </w:style>
  <w:style w:type="paragraph" w:styleId="BalloonText">
    <w:name w:val="Balloon Text"/>
    <w:basedOn w:val="Normal"/>
    <w:link w:val="BalloonTextChar"/>
    <w:rsid w:val="00CE0C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E0C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52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8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0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4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4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548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12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rees.ancestry.co.uk/tree/40507320/person/19501600574/fact/128016256508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search.ancestry.co.uk/cgi-bin/sse.dll?viewrecord=1&amp;r=5538&amp;db=FS1EnglandBirthsandChristenings&amp;indiv=try&amp;h=150262176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earch.ancestry.co.uk/cgi-bin/sse.dll?viewrecord=1&amp;r=5538&amp;db=FS1EnglandBirthsandChristenings&amp;indiv=try&amp;h=150262178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455</Words>
  <Characters>2599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Christina Pope</dc:creator>
  <cp:lastModifiedBy>Christina Pope</cp:lastModifiedBy>
  <cp:revision>1</cp:revision>
  <dcterms:created xsi:type="dcterms:W3CDTF">2015-05-21T15:57:00Z</dcterms:created>
  <dcterms:modified xsi:type="dcterms:W3CDTF">2015-05-21T16:30:00Z</dcterms:modified>
</cp:coreProperties>
</file>